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44" w:type="dxa"/>
        <w:tblLook w:val="04A0" w:firstRow="1" w:lastRow="0" w:firstColumn="1" w:lastColumn="0" w:noHBand="0" w:noVBand="1"/>
      </w:tblPr>
      <w:tblGrid>
        <w:gridCol w:w="1890"/>
        <w:gridCol w:w="2070"/>
        <w:gridCol w:w="2160"/>
        <w:gridCol w:w="2160"/>
        <w:gridCol w:w="2160"/>
        <w:gridCol w:w="2306"/>
        <w:gridCol w:w="1890"/>
        <w:gridCol w:w="8"/>
      </w:tblGrid>
      <w:tr w:rsidR="002F101E" w:rsidRPr="00944D28" w14:paraId="11F0E729" w14:textId="77777777" w:rsidTr="002F101E">
        <w:trPr>
          <w:trHeight w:val="630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0BAD0E71" w:rsidR="0061148E" w:rsidRPr="00B1128B" w:rsidRDefault="002033EA" w:rsidP="001D572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Bell MT" w:hAnsi="Bell MT"/>
                <w:b/>
                <w:noProof/>
                <w:color w:val="0000FF"/>
              </w:rPr>
              <w:drawing>
                <wp:anchor distT="0" distB="0" distL="114300" distR="114300" simplePos="0" relativeHeight="251536384" behindDoc="0" locked="0" layoutInCell="1" allowOverlap="1" wp14:anchorId="5ADCAEB2" wp14:editId="37CBC6C2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-274955</wp:posOffset>
                  </wp:positionV>
                  <wp:extent cx="600075" cy="698500"/>
                  <wp:effectExtent l="0" t="0" r="952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fd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25C34" w:rsidR="0061148E" w:rsidRPr="00F55F03" w:rsidRDefault="0042745F" w:rsidP="00B87ED3">
            <w:pPr>
              <w:jc w:val="center"/>
              <w:rPr>
                <w:rFonts w:ascii="Cambria" w:hAnsi="Cambria"/>
                <w:b/>
                <w:sz w:val="68"/>
                <w:szCs w:val="68"/>
              </w:rPr>
            </w:pPr>
            <w:r w:rsidRPr="00E334CA"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02F8FF05" wp14:editId="2A564F3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-152400</wp:posOffset>
                      </wp:positionV>
                      <wp:extent cx="4999355" cy="612775"/>
                      <wp:effectExtent l="0" t="0" r="0" b="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99935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9E81B7" w14:textId="4340D9B5" w:rsidR="007C4F15" w:rsidRPr="00583981" w:rsidRDefault="00583981" w:rsidP="00FD47B9">
                                  <w:pPr>
                                    <w:widowControl w:val="0"/>
                                    <w:jc w:val="center"/>
                                    <w:rPr>
                                      <w:rFonts w:ascii="Century" w:hAnsi="Century"/>
                                      <w:b/>
                                      <w:bCs/>
                                      <w:color w:val="FF0000"/>
                                      <w:sz w:val="60"/>
                                      <w:szCs w:val="60"/>
                                    </w:rPr>
                                  </w:pPr>
                                  <w:r w:rsidRPr="00583981">
                                    <w:rPr>
                                      <w:rFonts w:ascii="Century" w:hAnsi="Century"/>
                                      <w:b/>
                                      <w:bCs/>
                                      <w:color w:val="FF0000"/>
                                      <w:sz w:val="60"/>
                                      <w:szCs w:val="60"/>
                                    </w:rPr>
                                    <w:t xml:space="preserve">DECEMBER </w:t>
                                  </w:r>
                                  <w:r w:rsidR="000A0E36" w:rsidRPr="00583981">
                                    <w:rPr>
                                      <w:rFonts w:ascii="Century" w:hAnsi="Century"/>
                                      <w:b/>
                                      <w:bCs/>
                                      <w:color w:val="FF0000"/>
                                      <w:sz w:val="60"/>
                                      <w:szCs w:val="60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8F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6.15pt;margin-top:-12pt;width:393.65pt;height:48.25pt;z-index:25152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" stroked="f" strokeweight="1.5pt">
                      <v:shadow color="#868686"/>
                      <o:lock v:ext="edit" shapetype="t"/>
                      <v:textbox inset="2.85pt,2.85pt,2.85pt,2.85pt">
                        <w:txbxContent>
                          <w:p w14:paraId="5E9E81B7" w14:textId="4340D9B5" w:rsidR="007C4F15" w:rsidRPr="00583981" w:rsidRDefault="00583981" w:rsidP="00FD47B9">
                            <w:pPr>
                              <w:widowControl w:val="0"/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583981">
                              <w:rPr>
                                <w:rFonts w:ascii="Century" w:hAnsi="Century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 xml:space="preserve">DECEMBER </w:t>
                            </w:r>
                            <w:r w:rsidR="000A0E36" w:rsidRPr="00583981">
                              <w:rPr>
                                <w:rFonts w:ascii="Century" w:hAnsi="Century"/>
                                <w:b/>
                                <w:bCs/>
                                <w:color w:val="FF0000"/>
                                <w:sz w:val="60"/>
                                <w:szCs w:val="60"/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C401" w:rsidR="0061148E" w:rsidRPr="004A7085" w:rsidRDefault="00203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530240" behindDoc="0" locked="0" layoutInCell="1" allowOverlap="1" wp14:anchorId="0F518460" wp14:editId="6823730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-323850</wp:posOffset>
                  </wp:positionV>
                  <wp:extent cx="628650" cy="6286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ended Academy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24B" w:rsidRPr="00944D28" w14:paraId="434ED83E" w14:textId="77777777" w:rsidTr="002F101E">
        <w:trPr>
          <w:gridAfter w:val="1"/>
          <w:wAfter w:w="8" w:type="dxa"/>
          <w:trHeight w:val="4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1C1C9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B921B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BAE82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BBFF1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C2629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E87B0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C7CDA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D1024B" w:rsidRPr="00944D28" w14:paraId="43E12A2D" w14:textId="77777777" w:rsidTr="002F101E">
        <w:trPr>
          <w:gridAfter w:val="1"/>
          <w:wAfter w:w="8" w:type="dxa"/>
          <w:trHeight w:val="36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11A5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C9C67" w:rsidR="0042745F" w:rsidRPr="00944D28" w:rsidRDefault="00C72C77" w:rsidP="00B76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F49E0" w14:textId="2918E60C" w:rsidR="00583981" w:rsidRPr="00193787" w:rsidRDefault="00583981" w:rsidP="00B76544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  <w:r>
              <w:rPr>
                <w:rFonts w:ascii="Cambria" w:hAnsi="Cambria"/>
                <w:sz w:val="28"/>
                <w:szCs w:val="28"/>
              </w:rPr>
              <w:t xml:space="preserve">  </w:t>
            </w: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 xml:space="preserve">English 1 EOC </w:t>
            </w:r>
          </w:p>
          <w:p w14:paraId="3AE55EEE" w14:textId="2E852220" w:rsidR="00583981" w:rsidRPr="00583981" w:rsidRDefault="00583981" w:rsidP="00B76544">
            <w:pPr>
              <w:rPr>
                <w:rFonts w:ascii="Cambria" w:hAnsi="Cambria"/>
                <w:sz w:val="20"/>
                <w:szCs w:val="20"/>
              </w:rPr>
            </w:pP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>BIO EOC   (HS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473D0" w14:textId="3B3E30E7" w:rsidR="0042745F" w:rsidRPr="00193787" w:rsidRDefault="00583981" w:rsidP="00AB69B6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 xml:space="preserve">Algebra </w:t>
            </w:r>
            <w:r w:rsidR="00193787" w:rsidRPr="00193787">
              <w:rPr>
                <w:rFonts w:ascii="Cambria" w:hAnsi="Cambria"/>
                <w:sz w:val="20"/>
                <w:szCs w:val="20"/>
                <w:highlight w:val="yellow"/>
              </w:rPr>
              <w:t>1</w:t>
            </w: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 xml:space="preserve"> EOC </w:t>
            </w:r>
          </w:p>
          <w:p w14:paraId="115B592A" w14:textId="77777777" w:rsidR="00583981" w:rsidRPr="00193787" w:rsidRDefault="00583981" w:rsidP="00AB69B6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 xml:space="preserve">US. History EOC </w:t>
            </w:r>
          </w:p>
          <w:p w14:paraId="0C77AF19" w14:textId="63C55E39" w:rsidR="00583981" w:rsidRPr="00583981" w:rsidRDefault="00583981" w:rsidP="007E34B5">
            <w:pPr>
              <w:rPr>
                <w:rFonts w:ascii="Cambria" w:hAnsi="Cambria"/>
                <w:sz w:val="20"/>
                <w:szCs w:val="20"/>
              </w:rPr>
            </w:pP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>(HS Only)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90C74" w14:textId="5BE6DFE3" w:rsidR="0042745F" w:rsidRPr="00193787" w:rsidRDefault="00583981" w:rsidP="00AB69B6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  <w:r w:rsidR="0019378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93787" w:rsidRPr="00193787">
              <w:rPr>
                <w:rFonts w:ascii="Cambria" w:hAnsi="Cambria"/>
                <w:sz w:val="20"/>
                <w:szCs w:val="20"/>
                <w:highlight w:val="yellow"/>
              </w:rPr>
              <w:t>English II EOC</w:t>
            </w:r>
          </w:p>
          <w:p w14:paraId="6685155E" w14:textId="25BC9DBB" w:rsidR="00193787" w:rsidRPr="00944D28" w:rsidRDefault="00193787" w:rsidP="007E34B5">
            <w:pPr>
              <w:rPr>
                <w:rFonts w:ascii="Cambria" w:hAnsi="Cambria"/>
                <w:sz w:val="28"/>
                <w:szCs w:val="28"/>
              </w:rPr>
            </w:pPr>
            <w:r w:rsidRPr="00193787">
              <w:rPr>
                <w:rFonts w:ascii="Cambria" w:hAnsi="Cambria"/>
                <w:sz w:val="20"/>
                <w:szCs w:val="20"/>
                <w:highlight w:val="yellow"/>
              </w:rPr>
              <w:t>(HS Only)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7FCBA" w:rsidR="004C476C" w:rsidRPr="004C476C" w:rsidRDefault="00583981" w:rsidP="005839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  <w:r w:rsidR="00193787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93787" w:rsidRPr="00193787">
              <w:rPr>
                <w:rFonts w:ascii="Cambria" w:hAnsi="Cambria"/>
                <w:sz w:val="20"/>
                <w:szCs w:val="20"/>
                <w:highlight w:val="yellow"/>
              </w:rPr>
              <w:t>City Christmas Parade @ 6 pm.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6EA23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D1024B" w:rsidRPr="00944D28" w14:paraId="41D4F3D5" w14:textId="08AF25C7" w:rsidTr="00D85082">
        <w:trPr>
          <w:gridAfter w:val="1"/>
          <w:wAfter w:w="8" w:type="dxa"/>
          <w:trHeight w:val="91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42A" w14:textId="2736FD8D" w:rsidR="00C563BE" w:rsidRDefault="00C563BE" w:rsidP="00C563BE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Week 3.4</w:t>
            </w:r>
          </w:p>
          <w:p w14:paraId="2E6D8A3A" w14:textId="77777777" w:rsidR="00C563BE" w:rsidRDefault="00C563BE" w:rsidP="00C563BE">
            <w:pPr>
              <w:rPr>
                <w:rFonts w:ascii="Cambria" w:hAnsi="Cambria"/>
                <w:i/>
                <w:sz w:val="16"/>
                <w:szCs w:val="16"/>
              </w:rPr>
            </w:pPr>
          </w:p>
          <w:p w14:paraId="301BE44E" w14:textId="7D908D94" w:rsidR="0042745F" w:rsidRPr="00727F88" w:rsidRDefault="0042745F" w:rsidP="00583981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9B36F" w:rsidR="0042745F" w:rsidRPr="00727F88" w:rsidRDefault="0042745F" w:rsidP="00DE2AC4">
            <w:pPr>
              <w:ind w:firstLine="720"/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DA2" w14:textId="2DED0225" w:rsidR="0042745F" w:rsidRPr="00727F88" w:rsidRDefault="0042745F" w:rsidP="00583981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7A0CC" w:rsidR="00F4315F" w:rsidRPr="00727F88" w:rsidRDefault="00F4315F" w:rsidP="00DE2AC4">
            <w:pPr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84C3E" w:rsidR="0042745F" w:rsidRPr="00727F88" w:rsidRDefault="0042745F" w:rsidP="00DE2AC4">
            <w:pPr>
              <w:rPr>
                <w:rFonts w:ascii="Cambria" w:hAnsi="Cambria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0C20" w:rsidR="00DE2AC4" w:rsidRPr="002F101E" w:rsidRDefault="002F101E" w:rsidP="0042745F">
            <w:pPr>
              <w:rPr>
                <w:rFonts w:ascii="Cambria" w:hAnsi="Cambria"/>
                <w:b/>
              </w:rPr>
            </w:pPr>
            <w:r w:rsidRPr="002F101E">
              <w:rPr>
                <w:rFonts w:ascii="Cambria" w:hAnsi="Cambria"/>
                <w:b/>
                <w:noProof/>
                <w:color w:val="2F5496" w:themeColor="accent1" w:themeShade="BF"/>
              </w:rPr>
              <w:drawing>
                <wp:anchor distT="0" distB="0" distL="114300" distR="114300" simplePos="0" relativeHeight="251662336" behindDoc="0" locked="0" layoutInCell="1" allowOverlap="1" wp14:anchorId="3F20887D" wp14:editId="03F969BD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219710</wp:posOffset>
                  </wp:positionV>
                  <wp:extent cx="418465" cy="352425"/>
                  <wp:effectExtent l="0" t="0" r="63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476C" w:rsidRPr="002F101E">
              <w:rPr>
                <w:rFonts w:ascii="Cambria" w:hAnsi="Cambria"/>
                <w:b/>
                <w:color w:val="2F5496" w:themeColor="accent1" w:themeShade="BF"/>
                <w:u w:val="single"/>
              </w:rPr>
              <w:t>Progress Reports</w:t>
            </w:r>
            <w:r w:rsidR="004C476C" w:rsidRPr="002F101E">
              <w:rPr>
                <w:rFonts w:ascii="Cambria" w:hAnsi="Cambria"/>
                <w:b/>
                <w:color w:val="2F5496" w:themeColor="accent1" w:themeShade="BF"/>
              </w:rPr>
              <w:t xml:space="preserve"> are now in SKYWARD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E0" w14:textId="7ADBA710" w:rsidR="009E45DD" w:rsidRPr="00964CA3" w:rsidRDefault="00964CA3" w:rsidP="00964CA3">
            <w:pPr>
              <w:rPr>
                <w:rFonts w:ascii="Lucida Bright" w:hAnsi="Lucida Bright"/>
                <w:color w:val="2F5496" w:themeColor="accent1" w:themeShade="BF"/>
                <w:sz w:val="18"/>
                <w:szCs w:val="18"/>
              </w:rPr>
            </w:pPr>
            <w:r w:rsidRPr="00964CA3">
              <w:rPr>
                <w:rFonts w:ascii="Lucida Bright" w:hAnsi="Lucida Bright"/>
                <w:color w:val="2F5496" w:themeColor="accent1" w:themeShade="BF"/>
                <w:sz w:val="18"/>
                <w:szCs w:val="18"/>
              </w:rPr>
              <w:t xml:space="preserve"> </w:t>
            </w:r>
          </w:p>
        </w:tc>
      </w:tr>
      <w:tr w:rsidR="00D1024B" w:rsidRPr="00944D28" w14:paraId="51A8F431" w14:textId="77777777" w:rsidTr="002F101E">
        <w:trPr>
          <w:gridAfter w:val="1"/>
          <w:wAfter w:w="8" w:type="dxa"/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F24DE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74FAC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86D19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E3C69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06A4E" w:rsidR="0042745F" w:rsidRPr="00944D28" w:rsidRDefault="00583981" w:rsidP="005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AE3DD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C799C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D1024B" w:rsidRPr="00944D28" w14:paraId="683A0B01" w14:textId="77777777" w:rsidTr="00D85082">
        <w:trPr>
          <w:gridAfter w:val="1"/>
          <w:wAfter w:w="8" w:type="dxa"/>
          <w:trHeight w:val="109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4268" w14:textId="4793059F" w:rsidR="0042745F" w:rsidRDefault="0042745F" w:rsidP="0042745F">
            <w:pPr>
              <w:rPr>
                <w:rFonts w:ascii="Cambria" w:hAnsi="Cambria"/>
                <w:i/>
                <w:sz w:val="16"/>
                <w:szCs w:val="16"/>
              </w:rPr>
            </w:pPr>
          </w:p>
          <w:p w14:paraId="7482EA3D" w14:textId="7E849C0C" w:rsidR="00A1201C" w:rsidRDefault="00C563BE" w:rsidP="00A1201C">
            <w:pPr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Week 3.5</w:t>
            </w:r>
          </w:p>
          <w:p w14:paraId="2D986584" w14:textId="77777777" w:rsidR="00741034" w:rsidRDefault="00741034" w:rsidP="0042745F">
            <w:pPr>
              <w:rPr>
                <w:rFonts w:ascii="Cambria" w:hAnsi="Cambria"/>
                <w:i/>
                <w:sz w:val="16"/>
                <w:szCs w:val="16"/>
              </w:rPr>
            </w:pPr>
          </w:p>
          <w:p w14:paraId="59ACCAD9" w14:textId="14CE193D" w:rsidR="00741034" w:rsidRPr="00944D28" w:rsidRDefault="00741034" w:rsidP="0042745F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72A4" w:rsidR="00DE2AC4" w:rsidRPr="00DE2AC4" w:rsidRDefault="00DE2AC4" w:rsidP="00FA7C36">
            <w:pPr>
              <w:rPr>
                <w:rFonts w:ascii="Cambria" w:hAnsi="Cambria"/>
                <w:b/>
                <w:sz w:val="20"/>
                <w:szCs w:val="20"/>
              </w:rPr>
            </w:pPr>
            <w:r w:rsidRPr="00DE2AC4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C07C" w:rsidR="0042745F" w:rsidRPr="00762168" w:rsidRDefault="0042745F" w:rsidP="0042745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A06" w14:textId="25CDD086" w:rsidR="00F015DC" w:rsidRPr="00325D7A" w:rsidRDefault="00193787" w:rsidP="0042745F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325D7A">
              <w:rPr>
                <w:b/>
                <w:noProof/>
                <w:color w:val="FF0000"/>
                <w:sz w:val="16"/>
                <w:szCs w:val="16"/>
              </w:rPr>
              <w:t xml:space="preserve">Staff Meeting @ 3:45 </w:t>
            </w:r>
            <w:r w:rsidR="007E34B5">
              <w:rPr>
                <w:b/>
                <w:noProof/>
                <w:color w:val="FF0000"/>
                <w:sz w:val="16"/>
                <w:szCs w:val="16"/>
              </w:rPr>
              <w:t>PM</w:t>
            </w:r>
          </w:p>
          <w:p w14:paraId="1AA0CEB6" w14:textId="127B7565" w:rsidR="00193787" w:rsidRPr="00325D7A" w:rsidRDefault="00193787" w:rsidP="0042745F">
            <w:pPr>
              <w:rPr>
                <w:b/>
                <w:noProof/>
                <w:color w:val="FF0000"/>
                <w:sz w:val="16"/>
                <w:szCs w:val="16"/>
              </w:rPr>
            </w:pPr>
            <w:r w:rsidRPr="00325D7A">
              <w:rPr>
                <w:b/>
                <w:noProof/>
                <w:color w:val="FF0000"/>
                <w:sz w:val="16"/>
                <w:szCs w:val="16"/>
              </w:rPr>
              <w:t>Room #15</w:t>
            </w:r>
          </w:p>
          <w:p w14:paraId="333170F3" w14:textId="77777777" w:rsidR="00317CB9" w:rsidRDefault="00193787" w:rsidP="00317CB9">
            <w:pPr>
              <w:rPr>
                <w:b/>
                <w:noProof/>
                <w:color w:val="1F3864" w:themeColor="accent1" w:themeShade="80"/>
              </w:rPr>
            </w:pPr>
            <w:r>
              <w:rPr>
                <w:b/>
                <w:noProof/>
                <w:color w:val="1F3864" w:themeColor="accent1" w:themeShade="80"/>
              </w:rPr>
              <w:t xml:space="preserve">FAFSA NIGHT </w:t>
            </w:r>
          </w:p>
          <w:p w14:paraId="08B46A9C" w14:textId="279C5339" w:rsidR="00470937" w:rsidRPr="00F015DC" w:rsidRDefault="00193787" w:rsidP="00317CB9">
            <w:pPr>
              <w:rPr>
                <w:b/>
                <w:noProof/>
                <w:color w:val="1F3864" w:themeColor="accent1" w:themeShade="80"/>
              </w:rPr>
            </w:pPr>
            <w:r>
              <w:rPr>
                <w:b/>
                <w:noProof/>
                <w:color w:val="1F3864" w:themeColor="accent1" w:themeShade="80"/>
              </w:rPr>
              <w:t>5:30</w:t>
            </w:r>
            <w:r w:rsidR="00317CB9">
              <w:rPr>
                <w:b/>
                <w:noProof/>
                <w:color w:val="1F3864" w:themeColor="accent1" w:themeShade="80"/>
              </w:rPr>
              <w:t xml:space="preserve"> </w:t>
            </w:r>
            <w:r>
              <w:rPr>
                <w:b/>
                <w:noProof/>
                <w:color w:val="1F3864" w:themeColor="accent1" w:themeShade="80"/>
              </w:rPr>
              <w:t>P.M.</w:t>
            </w:r>
            <w:r w:rsidR="006B7FC2">
              <w:rPr>
                <w:b/>
                <w:noProof/>
                <w:color w:val="1F3864" w:themeColor="accent1" w:themeShade="80"/>
              </w:rPr>
              <w:t xml:space="preserve"> </w:t>
            </w:r>
            <w:r w:rsidR="00325D7A" w:rsidRPr="00317CB9">
              <w:rPr>
                <w:noProof/>
                <w:color w:val="1F3864" w:themeColor="accent1" w:themeShade="80"/>
              </w:rPr>
              <w:t>(</w:t>
            </w:r>
            <w:r w:rsidR="00317CB9" w:rsidRPr="00317CB9">
              <w:rPr>
                <w:noProof/>
                <w:color w:val="1F3864" w:themeColor="accent1" w:themeShade="80"/>
              </w:rPr>
              <w:t>HS Only</w:t>
            </w:r>
            <w:r w:rsidR="00325D7A" w:rsidRPr="00317CB9">
              <w:rPr>
                <w:noProof/>
                <w:color w:val="1F3864" w:themeColor="accent1" w:themeShade="80"/>
              </w:rPr>
              <w:t>)</w:t>
            </w:r>
            <w:r w:rsidR="006B7FC2">
              <w:rPr>
                <w:b/>
                <w:noProof/>
                <w:color w:val="1F3864" w:themeColor="accent1" w:themeShade="8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B450D" w:rsidR="0042745F" w:rsidRPr="00605D61" w:rsidRDefault="0042745F" w:rsidP="0042745F">
            <w:pPr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F9995" w:rsidR="0042745F" w:rsidRPr="001D42D0" w:rsidRDefault="0042745F" w:rsidP="0042745F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262" w14:textId="2D24A088" w:rsidR="0042745F" w:rsidRDefault="0042745F" w:rsidP="0042745F">
            <w:pPr>
              <w:rPr>
                <w:rFonts w:ascii="Cambria" w:hAnsi="Cambria"/>
              </w:rPr>
            </w:pPr>
          </w:p>
          <w:p w14:paraId="7F558F0E" w14:textId="36123367" w:rsidR="0042745F" w:rsidRDefault="0042745F" w:rsidP="0042745F">
            <w:pPr>
              <w:rPr>
                <w:rFonts w:ascii="Cambria" w:hAnsi="Cambria"/>
              </w:rPr>
            </w:pPr>
          </w:p>
          <w:p w14:paraId="01D99258" w14:textId="2F12DB43" w:rsidR="0042745F" w:rsidRDefault="0042745F" w:rsidP="0042745F">
            <w:pPr>
              <w:rPr>
                <w:rFonts w:ascii="Cambria" w:hAnsi="Cambria"/>
              </w:rPr>
            </w:pPr>
          </w:p>
          <w:p w14:paraId="4DD10F05" w14:textId="105E0459" w:rsidR="0042745F" w:rsidRPr="00944D28" w:rsidRDefault="0042745F" w:rsidP="0042745F">
            <w:pPr>
              <w:rPr>
                <w:rFonts w:ascii="Cambria" w:hAnsi="Cambria"/>
              </w:rPr>
            </w:pPr>
          </w:p>
        </w:tc>
      </w:tr>
      <w:tr w:rsidR="00D1024B" w:rsidRPr="00944D28" w14:paraId="1BA6BA88" w14:textId="77777777" w:rsidTr="002F101E">
        <w:trPr>
          <w:gridAfter w:val="1"/>
          <w:wAfter w:w="8" w:type="dxa"/>
          <w:trHeight w:val="36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67F05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47199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6CC08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1364" w:rsidR="0042745F" w:rsidRPr="00944D28" w:rsidRDefault="00583981" w:rsidP="00762168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F4B2F" w:rsidR="0042745F" w:rsidRPr="00944D28" w:rsidRDefault="00317CB9" w:rsidP="0042745F">
            <w:pPr>
              <w:rPr>
                <w:rFonts w:ascii="Cambria" w:hAnsi="Cambria"/>
                <w:sz w:val="28"/>
                <w:szCs w:val="28"/>
              </w:rPr>
            </w:pPr>
            <w:r w:rsidRPr="000B2E7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4F58944C" wp14:editId="62255AC5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32385</wp:posOffset>
                  </wp:positionV>
                  <wp:extent cx="381000" cy="3619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981">
              <w:rPr>
                <w:rFonts w:ascii="Cambria" w:hAnsi="Cambria"/>
                <w:sz w:val="28"/>
                <w:szCs w:val="28"/>
              </w:rPr>
              <w:t>19</w:t>
            </w:r>
            <w:r w:rsidR="00C72C77">
              <w:rPr>
                <w:rFonts w:ascii="Cambria" w:hAnsi="Cambria"/>
                <w:sz w:val="28"/>
                <w:szCs w:val="28"/>
              </w:rPr>
              <w:t>B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B829" w:rsidR="001D3994" w:rsidRPr="00944D28" w:rsidRDefault="00583981" w:rsidP="005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  <w:r w:rsidR="00C72C77">
              <w:rPr>
                <w:rFonts w:ascii="Cambria" w:hAnsi="Cambria"/>
                <w:sz w:val="28"/>
                <w:szCs w:val="28"/>
              </w:rPr>
              <w:t>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16B80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D1024B" w:rsidRPr="00944D28" w14:paraId="5E190A46" w14:textId="77777777" w:rsidTr="00D85082">
        <w:trPr>
          <w:gridAfter w:val="1"/>
          <w:wAfter w:w="8" w:type="dxa"/>
          <w:trHeight w:val="26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4FE" w14:textId="15C1C327" w:rsidR="00A1201C" w:rsidRDefault="00C563BE" w:rsidP="00A1201C">
            <w:pPr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i/>
                <w:sz w:val="16"/>
                <w:szCs w:val="16"/>
              </w:rPr>
              <w:t>Week 3.6</w:t>
            </w:r>
          </w:p>
          <w:p w14:paraId="664EB03F" w14:textId="728F205B" w:rsidR="0042745F" w:rsidRPr="00944D28" w:rsidRDefault="0042745F" w:rsidP="0042745F">
            <w:pPr>
              <w:rPr>
                <w:rFonts w:ascii="Cambria" w:hAnsi="Cambri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1EBE9" w:rsidR="002033EA" w:rsidRPr="00F015DC" w:rsidRDefault="006335C2" w:rsidP="00A1201C">
            <w:pPr>
              <w:rPr>
                <w:rFonts w:ascii="Arial Black" w:hAnsi="Arial Black" w:cs="Arial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4444D" wp14:editId="45C37E8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250190</wp:posOffset>
                      </wp:positionV>
                      <wp:extent cx="2476500" cy="914400"/>
                      <wp:effectExtent l="0" t="19050" r="38100" b="38100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9144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CA369" w14:textId="0A8C4C3D" w:rsidR="006335C2" w:rsidRPr="00317CB9" w:rsidRDefault="006335C2" w:rsidP="006335C2">
                                  <w:pPr>
                                    <w:jc w:val="center"/>
                                    <w:rPr>
                                      <w:color w:val="171717" w:themeColor="background2" w:themeShade="1A"/>
                                    </w:rPr>
                                  </w:pPr>
                                  <w:r w:rsidRPr="00317CB9">
                                    <w:rPr>
                                      <w:color w:val="171717" w:themeColor="background2" w:themeShade="1A"/>
                                    </w:rPr>
                                    <w:t>3</w:t>
                                  </w:r>
                                  <w:r w:rsidRPr="00317CB9">
                                    <w:rPr>
                                      <w:color w:val="171717" w:themeColor="background2" w:themeShade="1A"/>
                                      <w:vertAlign w:val="superscript"/>
                                    </w:rPr>
                                    <w:t>rd</w:t>
                                  </w:r>
                                  <w:r w:rsidRPr="00317CB9">
                                    <w:rPr>
                                      <w:color w:val="171717" w:themeColor="background2" w:themeShade="1A"/>
                                    </w:rPr>
                                    <w:t xml:space="preserve"> Six Weeks White Assessment week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444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0" o:spid="_x0000_s1027" type="#_x0000_t13" style="position:absolute;margin-left:2.85pt;margin-top:19.7pt;width:195pt;height:1in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" adj="17612" fillcolor="yellow" strokecolor="#4472c4 [3204]" strokeweight="1pt">
                      <v:textbox>
                        <w:txbxContent>
                          <w:p w14:paraId="1D5CA369" w14:textId="0A8C4C3D" w:rsidR="006335C2" w:rsidRPr="00317CB9" w:rsidRDefault="006335C2" w:rsidP="006335C2">
                            <w:pPr>
                              <w:jc w:val="center"/>
                              <w:rPr>
                                <w:color w:val="171717" w:themeColor="background2" w:themeShade="1A"/>
                              </w:rPr>
                            </w:pPr>
                            <w:r w:rsidRPr="00317CB9">
                              <w:rPr>
                                <w:color w:val="171717" w:themeColor="background2" w:themeShade="1A"/>
                              </w:rPr>
                              <w:t>3</w:t>
                            </w:r>
                            <w:r w:rsidRPr="00317CB9">
                              <w:rPr>
                                <w:color w:val="171717" w:themeColor="background2" w:themeShade="1A"/>
                                <w:vertAlign w:val="superscript"/>
                              </w:rPr>
                              <w:t>rd</w:t>
                            </w:r>
                            <w:r w:rsidRPr="00317CB9">
                              <w:rPr>
                                <w:color w:val="171717" w:themeColor="background2" w:themeShade="1A"/>
                              </w:rPr>
                              <w:t xml:space="preserve"> Six Weeks White Assessment week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5560" w:rsidR="00DE2AC4" w:rsidRPr="00D20097" w:rsidRDefault="00DE2AC4" w:rsidP="0042745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C33" w14:textId="77777777" w:rsidR="007C3ACE" w:rsidRPr="002F101E" w:rsidRDefault="00193787" w:rsidP="00762168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2F101E">
              <w:rPr>
                <w:rFonts w:ascii="Cambria" w:hAnsi="Cambria"/>
                <w:color w:val="FF0000"/>
                <w:sz w:val="18"/>
                <w:szCs w:val="18"/>
              </w:rPr>
              <w:t xml:space="preserve">Monthly Parent Meeting </w:t>
            </w:r>
          </w:p>
          <w:p w14:paraId="45924119" w14:textId="46CF749E" w:rsidR="00193787" w:rsidRDefault="00193787" w:rsidP="00762168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  <w:r w:rsidRPr="002F101E">
              <w:rPr>
                <w:rFonts w:ascii="Cambria" w:hAnsi="Cambria"/>
                <w:color w:val="FF0000"/>
                <w:sz w:val="18"/>
                <w:szCs w:val="18"/>
              </w:rPr>
              <w:t xml:space="preserve">Make and take (learn how to make Buñuelos de Viento) </w:t>
            </w:r>
            <w:r w:rsidR="00C563BE" w:rsidRPr="002F101E">
              <w:rPr>
                <w:rFonts w:ascii="Cambria" w:hAnsi="Cambria"/>
                <w:color w:val="FF0000"/>
                <w:sz w:val="18"/>
                <w:szCs w:val="18"/>
              </w:rPr>
              <w:t>2:00 PM</w:t>
            </w:r>
          </w:p>
          <w:p w14:paraId="7F65C9BC" w14:textId="7D684F7D" w:rsidR="004C403E" w:rsidRDefault="004C403E" w:rsidP="00762168">
            <w:pPr>
              <w:jc w:val="both"/>
              <w:rPr>
                <w:rFonts w:ascii="Cambria" w:hAnsi="Cambria"/>
                <w:color w:val="FF0000"/>
                <w:sz w:val="18"/>
                <w:szCs w:val="18"/>
              </w:rPr>
            </w:pPr>
          </w:p>
          <w:p w14:paraId="29104453" w14:textId="0C6C05FB" w:rsidR="004C403E" w:rsidRPr="00C72C77" w:rsidRDefault="004C403E" w:rsidP="0076216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C72C77">
              <w:rPr>
                <w:rFonts w:ascii="Cambria" w:hAnsi="Cambria"/>
                <w:b/>
                <w:sz w:val="18"/>
                <w:szCs w:val="18"/>
                <w:u w:val="single"/>
              </w:rPr>
              <w:t>Mad for Plaid</w:t>
            </w:r>
            <w:r w:rsidRPr="00C72C77">
              <w:rPr>
                <w:rFonts w:ascii="Cambria" w:hAnsi="Cambria"/>
                <w:b/>
                <w:sz w:val="18"/>
                <w:szCs w:val="18"/>
              </w:rPr>
              <w:t>!</w:t>
            </w:r>
            <w:r w:rsidRPr="00C72C77">
              <w:rPr>
                <w:b/>
                <w:noProof/>
              </w:rPr>
              <w:t xml:space="preserve"> </w:t>
            </w:r>
          </w:p>
          <w:p w14:paraId="27765D84" w14:textId="22787CA6" w:rsidR="004C403E" w:rsidRPr="00762168" w:rsidRDefault="000B2E78" w:rsidP="00C72C77">
            <w:pPr>
              <w:rPr>
                <w:rFonts w:ascii="Cambria" w:hAnsi="Cambria"/>
                <w:sz w:val="18"/>
                <w:szCs w:val="18"/>
              </w:rPr>
            </w:pPr>
            <w:r w:rsidRPr="000B2E78">
              <w:rPr>
                <w:rFonts w:ascii="Cambria" w:hAnsi="Cambria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5646DD2A" wp14:editId="0297A692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300408</wp:posOffset>
                  </wp:positionV>
                  <wp:extent cx="476250" cy="615640"/>
                  <wp:effectExtent l="38100" t="38100" r="38100" b="323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442282">
                            <a:off x="0" y="0"/>
                            <a:ext cx="476250" cy="61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03E">
              <w:rPr>
                <w:rFonts w:ascii="Cambria" w:hAnsi="Cambria"/>
                <w:sz w:val="18"/>
                <w:szCs w:val="18"/>
              </w:rPr>
              <w:t>(Wear your favorite Flannel or anything plaid)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891" w14:textId="1867D7D2" w:rsidR="00D85082" w:rsidRPr="000B2E78" w:rsidRDefault="00D85082" w:rsidP="002F101E">
            <w:pPr>
              <w:rPr>
                <w:rFonts w:ascii="Cambria" w:hAnsi="Cambria"/>
                <w:b/>
                <w:color w:val="00B0F0"/>
              </w:rPr>
            </w:pPr>
          </w:p>
          <w:p w14:paraId="3840E1A4" w14:textId="55F208AD" w:rsidR="00225F1C" w:rsidRPr="000B2E78" w:rsidRDefault="002F101E" w:rsidP="002F101E">
            <w:pPr>
              <w:rPr>
                <w:rFonts w:ascii="Cambria" w:hAnsi="Cambria"/>
                <w:noProof/>
                <w:color w:val="00B0F0"/>
                <w:sz w:val="18"/>
                <w:szCs w:val="18"/>
              </w:rPr>
            </w:pPr>
            <w:r w:rsidRPr="000B2E78">
              <w:rPr>
                <w:rFonts w:ascii="Cambria" w:hAnsi="Cambria"/>
                <w:b/>
                <w:color w:val="00B0F0"/>
                <w:sz w:val="18"/>
                <w:szCs w:val="18"/>
              </w:rPr>
              <w:t>Del Rio Cares Day “Caring”</w:t>
            </w:r>
            <w:r w:rsidRPr="000B2E78">
              <w:rPr>
                <w:rFonts w:ascii="Cambria" w:hAnsi="Cambria"/>
                <w:noProof/>
                <w:color w:val="00B0F0"/>
                <w:sz w:val="18"/>
                <w:szCs w:val="18"/>
              </w:rPr>
              <w:t xml:space="preserve"> </w:t>
            </w:r>
          </w:p>
          <w:p w14:paraId="764C678A" w14:textId="5B8512BC" w:rsidR="00D85082" w:rsidRPr="000B2E78" w:rsidRDefault="00D85082" w:rsidP="002F101E">
            <w:pPr>
              <w:rPr>
                <w:rFonts w:ascii="Cambria" w:hAnsi="Cambria"/>
                <w:noProof/>
                <w:sz w:val="18"/>
                <w:szCs w:val="18"/>
              </w:rPr>
            </w:pPr>
          </w:p>
          <w:p w14:paraId="44E92617" w14:textId="655B97AA" w:rsidR="00D85082" w:rsidRPr="000B2E78" w:rsidRDefault="00D85082" w:rsidP="002F101E">
            <w:pPr>
              <w:rPr>
                <w:rFonts w:ascii="Cambria" w:hAnsi="Cambria"/>
                <w:noProof/>
                <w:sz w:val="18"/>
                <w:szCs w:val="18"/>
                <w:u w:val="single"/>
              </w:rPr>
            </w:pPr>
            <w:r w:rsidRPr="00C72C77">
              <w:rPr>
                <w:rFonts w:ascii="Cambria" w:hAnsi="Cambria"/>
                <w:b/>
                <w:noProof/>
                <w:sz w:val="18"/>
                <w:szCs w:val="18"/>
                <w:u w:val="single"/>
              </w:rPr>
              <w:t>Don’t Be A Grinch</w:t>
            </w:r>
            <w:r w:rsidRPr="000B2E78">
              <w:rPr>
                <w:rFonts w:ascii="Cambria" w:hAnsi="Cambria"/>
                <w:noProof/>
                <w:sz w:val="18"/>
                <w:szCs w:val="18"/>
                <w:u w:val="single"/>
              </w:rPr>
              <w:t>!</w:t>
            </w:r>
          </w:p>
          <w:p w14:paraId="7A4447D8" w14:textId="6CCD843E" w:rsidR="00D85082" w:rsidRPr="000B2E78" w:rsidRDefault="00C72C77" w:rsidP="002F101E">
            <w:pPr>
              <w:rPr>
                <w:rFonts w:ascii="Cambria" w:hAnsi="Cambria"/>
                <w:noProof/>
                <w:sz w:val="18"/>
                <w:szCs w:val="18"/>
              </w:rPr>
            </w:pPr>
            <w:r w:rsidRPr="000B2E78">
              <w:rPr>
                <w:rFonts w:ascii="Cambria" w:hAnsi="Cambria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1BA38EE0" wp14:editId="3D8310B0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264795</wp:posOffset>
                  </wp:positionV>
                  <wp:extent cx="507443" cy="704850"/>
                  <wp:effectExtent l="0" t="0" r="698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443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4B5">
              <w:rPr>
                <w:rFonts w:ascii="Cambria" w:hAnsi="Cambria"/>
                <w:noProof/>
                <w:sz w:val="18"/>
                <w:szCs w:val="18"/>
              </w:rPr>
              <w:t>Be Merry, Be Caring, Be K</w:t>
            </w:r>
            <w:r w:rsidR="00D85082" w:rsidRPr="000B2E78">
              <w:rPr>
                <w:rFonts w:ascii="Cambria" w:hAnsi="Cambria"/>
                <w:noProof/>
                <w:sz w:val="18"/>
                <w:szCs w:val="18"/>
              </w:rPr>
              <w:t xml:space="preserve">ind! </w:t>
            </w:r>
          </w:p>
          <w:p w14:paraId="4E0EA7EC" w14:textId="4EF61B12" w:rsidR="00C72C77" w:rsidRDefault="00D85082" w:rsidP="002F101E">
            <w:pPr>
              <w:rPr>
                <w:rFonts w:ascii="Cambria" w:hAnsi="Cambria"/>
                <w:noProof/>
                <w:sz w:val="18"/>
                <w:szCs w:val="18"/>
              </w:rPr>
            </w:pPr>
            <w:r w:rsidRPr="000B2E78">
              <w:rPr>
                <w:rFonts w:ascii="Cambria" w:hAnsi="Cambria"/>
                <w:noProof/>
                <w:sz w:val="18"/>
                <w:szCs w:val="18"/>
              </w:rPr>
              <w:t>(Dress up in</w:t>
            </w:r>
          </w:p>
          <w:p w14:paraId="649B71B8" w14:textId="0E57E2A5" w:rsidR="00C72C77" w:rsidRDefault="00D85082" w:rsidP="002F101E">
            <w:pPr>
              <w:rPr>
                <w:rFonts w:ascii="Cambria" w:hAnsi="Cambria"/>
                <w:noProof/>
                <w:sz w:val="18"/>
                <w:szCs w:val="18"/>
              </w:rPr>
            </w:pPr>
            <w:r w:rsidRPr="000B2E78">
              <w:rPr>
                <w:rFonts w:ascii="Cambria" w:hAnsi="Cambria"/>
                <w:noProof/>
                <w:sz w:val="18"/>
                <w:szCs w:val="18"/>
              </w:rPr>
              <w:t xml:space="preserve"> your favorite</w:t>
            </w:r>
          </w:p>
          <w:p w14:paraId="4F7DB2DB" w14:textId="5CFF914A" w:rsidR="00D85082" w:rsidRPr="000B2E78" w:rsidRDefault="00D85082" w:rsidP="002F101E">
            <w:pPr>
              <w:rPr>
                <w:rFonts w:ascii="Cambria" w:hAnsi="Cambria"/>
                <w:noProof/>
                <w:sz w:val="18"/>
                <w:szCs w:val="18"/>
              </w:rPr>
            </w:pPr>
            <w:r w:rsidRPr="000B2E78">
              <w:rPr>
                <w:rFonts w:ascii="Cambria" w:hAnsi="Cambria"/>
                <w:noProof/>
                <w:sz w:val="18"/>
                <w:szCs w:val="18"/>
              </w:rPr>
              <w:t xml:space="preserve"> Grinch attire)</w:t>
            </w:r>
            <w:r w:rsidR="00D1024B" w:rsidRPr="000B2E78">
              <w:rPr>
                <w:rFonts w:ascii="Cambria" w:hAnsi="Cambria"/>
                <w:noProof/>
                <w:sz w:val="18"/>
                <w:szCs w:val="18"/>
              </w:rPr>
              <w:t xml:space="preserve"> </w:t>
            </w:r>
          </w:p>
          <w:p w14:paraId="057E6426" w14:textId="37BC3BD8" w:rsidR="00D85082" w:rsidRPr="000B2E78" w:rsidRDefault="00D85082" w:rsidP="002F101E">
            <w:pPr>
              <w:rPr>
                <w:rFonts w:ascii="Cambria" w:hAnsi="Cambria"/>
                <w:b/>
                <w:color w:val="385623" w:themeColor="accent6" w:themeShade="80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9E6" w14:textId="0977C7E6" w:rsidR="008C0D82" w:rsidRPr="000B2E78" w:rsidRDefault="00193787" w:rsidP="00B0767D">
            <w:pPr>
              <w:rPr>
                <w:rFonts w:ascii="Cambria" w:hAnsi="Cambria"/>
                <w:b/>
                <w:sz w:val="18"/>
                <w:szCs w:val="18"/>
              </w:rPr>
            </w:pPr>
            <w:r w:rsidRPr="000B2E78">
              <w:rPr>
                <w:rFonts w:ascii="Cambria" w:hAnsi="Cambria"/>
                <w:b/>
                <w:sz w:val="18"/>
                <w:szCs w:val="18"/>
                <w:highlight w:val="yellow"/>
              </w:rPr>
              <w:t xml:space="preserve">End of </w:t>
            </w:r>
            <w:r w:rsidR="00C563BE" w:rsidRPr="000B2E78">
              <w:rPr>
                <w:rFonts w:ascii="Cambria" w:hAnsi="Cambria"/>
                <w:b/>
                <w:sz w:val="18"/>
                <w:szCs w:val="18"/>
                <w:highlight w:val="yellow"/>
              </w:rPr>
              <w:t xml:space="preserve"> 3rd</w:t>
            </w:r>
            <w:r w:rsidRPr="000B2E78">
              <w:rPr>
                <w:rFonts w:ascii="Cambria" w:hAnsi="Cambria"/>
                <w:b/>
                <w:sz w:val="18"/>
                <w:szCs w:val="18"/>
                <w:highlight w:val="yellow"/>
              </w:rPr>
              <w:t xml:space="preserve"> Six Weeks </w:t>
            </w:r>
            <w:r w:rsidR="002F101E" w:rsidRPr="000B2E78">
              <w:rPr>
                <w:rFonts w:ascii="Cambria" w:hAnsi="Cambria"/>
                <w:b/>
                <w:sz w:val="18"/>
                <w:szCs w:val="18"/>
                <w:highlight w:val="yellow"/>
              </w:rPr>
              <w:t>&amp; End of 1</w:t>
            </w:r>
            <w:r w:rsidR="002F101E" w:rsidRPr="000B2E78">
              <w:rPr>
                <w:rFonts w:ascii="Cambria" w:hAnsi="Cambria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="002F101E" w:rsidRPr="000B2E78">
              <w:rPr>
                <w:rFonts w:ascii="Cambria" w:hAnsi="Cambria"/>
                <w:b/>
                <w:sz w:val="18"/>
                <w:szCs w:val="18"/>
                <w:highlight w:val="yellow"/>
              </w:rPr>
              <w:t xml:space="preserve">  Semester</w:t>
            </w:r>
          </w:p>
          <w:p w14:paraId="2CAD6466" w14:textId="06351117" w:rsidR="004C403E" w:rsidRPr="000B2E78" w:rsidRDefault="004C403E" w:rsidP="00B0767D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14:paraId="798028A3" w14:textId="370B8119" w:rsidR="004C403E" w:rsidRPr="00C72C77" w:rsidRDefault="004C403E" w:rsidP="00B0767D">
            <w:pPr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C72C77">
              <w:rPr>
                <w:rFonts w:ascii="Cambria" w:hAnsi="Cambria"/>
                <w:b/>
                <w:sz w:val="18"/>
                <w:szCs w:val="18"/>
                <w:u w:val="single"/>
              </w:rPr>
              <w:t>Festive Friday</w:t>
            </w:r>
            <w:r w:rsidR="00317CB9">
              <w:rPr>
                <w:rFonts w:ascii="Cambria" w:hAnsi="Cambria"/>
                <w:b/>
                <w:sz w:val="18"/>
                <w:szCs w:val="18"/>
                <w:u w:val="single"/>
              </w:rPr>
              <w:t>!</w:t>
            </w:r>
          </w:p>
          <w:p w14:paraId="5CD4CB30" w14:textId="121749D7" w:rsidR="004C403E" w:rsidRPr="004C403E" w:rsidRDefault="00C72C77" w:rsidP="00B0767D">
            <w:pPr>
              <w:rPr>
                <w:rFonts w:ascii="Cambria" w:hAnsi="Cambria"/>
                <w:b/>
                <w:color w:val="FF0000"/>
              </w:rPr>
            </w:pPr>
            <w:r w:rsidRPr="000B2E78">
              <w:rPr>
                <w:rFonts w:ascii="Cambria" w:hAnsi="Cambria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6B7C9325" wp14:editId="3E6FE14C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409575</wp:posOffset>
                  </wp:positionV>
                  <wp:extent cx="596265" cy="72380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845" cy="728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03E" w:rsidRPr="00C72C77">
              <w:rPr>
                <w:rFonts w:ascii="Cambria" w:hAnsi="Cambria"/>
                <w:sz w:val="18"/>
                <w:szCs w:val="18"/>
                <w:u w:val="single"/>
              </w:rPr>
              <w:t>(</w:t>
            </w:r>
            <w:r w:rsidR="004C403E" w:rsidRPr="00C72C77">
              <w:rPr>
                <w:rFonts w:ascii="Cambria" w:hAnsi="Cambria"/>
                <w:sz w:val="18"/>
                <w:szCs w:val="18"/>
              </w:rPr>
              <w:t>Wear your favorite</w:t>
            </w:r>
            <w:r>
              <w:rPr>
                <w:rFonts w:ascii="Cambria" w:hAnsi="Cambria"/>
                <w:sz w:val="18"/>
                <w:szCs w:val="18"/>
              </w:rPr>
              <w:t xml:space="preserve"> holiday</w:t>
            </w:r>
            <w:r w:rsidR="004C403E" w:rsidRPr="00C72C77">
              <w:rPr>
                <w:rFonts w:ascii="Cambria" w:hAnsi="Cambria"/>
                <w:sz w:val="18"/>
                <w:szCs w:val="18"/>
              </w:rPr>
              <w:t xml:space="preserve"> attire-the more the merrier)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F94D" w:rsidR="0042745F" w:rsidRPr="00944D28" w:rsidRDefault="0042745F" w:rsidP="0042745F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D1024B" w:rsidRPr="00944D28" w14:paraId="6255001E" w14:textId="77777777" w:rsidTr="002F101E">
        <w:trPr>
          <w:gridAfter w:val="1"/>
          <w:wAfter w:w="8" w:type="dxa"/>
          <w:trHeight w:val="7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A185" w:rsidR="0042745F" w:rsidRPr="00944D28" w:rsidRDefault="00583981" w:rsidP="005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031F5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24747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3A9F0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AA11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5D068" w:rsidR="0042745F" w:rsidRPr="00944D28" w:rsidRDefault="00583981" w:rsidP="00AB6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DF52E" w:rsidR="0042745F" w:rsidRPr="00944D28" w:rsidRDefault="00583981" w:rsidP="0058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D1024B" w:rsidRPr="00944D28" w14:paraId="7EDEF6C3" w14:textId="77777777" w:rsidTr="000B2E78">
        <w:trPr>
          <w:gridAfter w:val="1"/>
          <w:wAfter w:w="8" w:type="dxa"/>
          <w:trHeight w:val="87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886DC" w:rsidR="00762168" w:rsidRPr="00762168" w:rsidRDefault="00762168" w:rsidP="00AB69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2714" w:rsidR="00470937" w:rsidRPr="0049014C" w:rsidRDefault="00470937" w:rsidP="00DE2AC4">
            <w:pPr>
              <w:rPr>
                <w:rFonts w:ascii="Cambria" w:hAnsi="Cambria"/>
                <w:b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363" w14:textId="6CCA2409" w:rsidR="003D6A60" w:rsidRPr="002033EA" w:rsidRDefault="004C403E" w:rsidP="003D6A60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720EF" wp14:editId="1442C7CB">
                      <wp:simplePos x="0" y="0"/>
                      <wp:positionH relativeFrom="column">
                        <wp:posOffset>-1316355</wp:posOffset>
                      </wp:positionH>
                      <wp:positionV relativeFrom="paragraph">
                        <wp:posOffset>-62865</wp:posOffset>
                      </wp:positionV>
                      <wp:extent cx="6076950" cy="533400"/>
                      <wp:effectExtent l="0" t="19050" r="38100" b="38100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5334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CF425" w14:textId="462AA6EE" w:rsidR="00193787" w:rsidRPr="00317CB9" w:rsidRDefault="00193787" w:rsidP="0019378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17CB9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Winter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720EF" id="Right Arrow 8" o:spid="_x0000_s1028" type="#_x0000_t13" style="position:absolute;margin-left:-103.65pt;margin-top:-4.95pt;width:478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" adj="20652" fillcolor="white [3201]" strokecolor="red" strokeweight="1pt">
                      <v:textbox>
                        <w:txbxContent>
                          <w:p w14:paraId="5C6CF425" w14:textId="462AA6EE" w:rsidR="00193787" w:rsidRPr="00317CB9" w:rsidRDefault="00193787" w:rsidP="0019378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Winter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313B" w:rsidR="003D6A60" w:rsidRPr="003D6A60" w:rsidRDefault="00D1024B" w:rsidP="005A415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1024B"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4AAA1892" wp14:editId="7AC2AEF9">
                  <wp:simplePos x="0" y="0"/>
                  <wp:positionH relativeFrom="column">
                    <wp:posOffset>864869</wp:posOffset>
                  </wp:positionH>
                  <wp:positionV relativeFrom="paragraph">
                    <wp:posOffset>-133985</wp:posOffset>
                  </wp:positionV>
                  <wp:extent cx="428625" cy="44577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89" cy="447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A657" w:rsidR="003D6A60" w:rsidRPr="00605D61" w:rsidRDefault="003D6A60" w:rsidP="0042745F">
            <w:pPr>
              <w:rPr>
                <w:rFonts w:ascii="Bahnschrift SemiCondensed" w:hAnsi="Bahnschrift SemiCondensed" w:cstheme="majorHAnsi"/>
                <w:color w:val="0070C0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34B" w14:textId="757EE6E0" w:rsidR="0042745F" w:rsidRDefault="0042745F" w:rsidP="0042745F">
            <w:pPr>
              <w:jc w:val="center"/>
              <w:rPr>
                <w:rFonts w:ascii="Lucida Console" w:hAnsi="Lucida Console"/>
                <w:noProof/>
              </w:rPr>
            </w:pPr>
          </w:p>
          <w:p w14:paraId="6D5E4D35" w14:textId="7A2B1C40" w:rsidR="00D62CDD" w:rsidRPr="005D0604" w:rsidRDefault="00D62CDD" w:rsidP="005D06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062AF" w:rsidR="0042745F" w:rsidRPr="00944D28" w:rsidRDefault="00317CB9" w:rsidP="0042745F">
            <w:pPr>
              <w:rPr>
                <w:rFonts w:ascii="Cambria" w:hAnsi="Cambria"/>
              </w:rPr>
            </w:pPr>
            <w:r w:rsidRPr="00D1024B"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1716BDB" wp14:editId="58E8B1DE">
                  <wp:simplePos x="0" y="0"/>
                  <wp:positionH relativeFrom="column">
                    <wp:posOffset>67309</wp:posOffset>
                  </wp:positionH>
                  <wp:positionV relativeFrom="paragraph">
                    <wp:posOffset>187960</wp:posOffset>
                  </wp:positionV>
                  <wp:extent cx="962025" cy="892175"/>
                  <wp:effectExtent l="0" t="0" r="9525" b="31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11" cy="89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024B" w:rsidRPr="00944D28" w14:paraId="5FE51D19" w14:textId="77777777" w:rsidTr="002F101E">
        <w:trPr>
          <w:gridAfter w:val="1"/>
          <w:wAfter w:w="8" w:type="dxa"/>
          <w:trHeight w:val="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A67EE" w:rsidR="0042745F" w:rsidRPr="00944D28" w:rsidRDefault="00317CB9" w:rsidP="005D0604">
            <w:pPr>
              <w:rPr>
                <w:rFonts w:ascii="Cambria" w:hAnsi="Cambria"/>
                <w:sz w:val="28"/>
                <w:szCs w:val="28"/>
              </w:rPr>
            </w:pPr>
            <w:r w:rsidRPr="00C72C77"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7D0FC3B9" wp14:editId="662AFF5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-499745</wp:posOffset>
                  </wp:positionV>
                  <wp:extent cx="828675" cy="10191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981"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3CD87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D2D71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7E1DB" w:rsidR="0042745F" w:rsidRPr="00944D28" w:rsidRDefault="00583981" w:rsidP="0042745F">
            <w:pPr>
              <w:rPr>
                <w:rFonts w:ascii="Cambria" w:hAnsi="Cambria"/>
                <w:sz w:val="28"/>
                <w:szCs w:val="28"/>
              </w:rPr>
            </w:pPr>
            <w:r w:rsidRPr="000B2E78">
              <w:rPr>
                <w:rFonts w:ascii="Cambria" w:hAnsi="Cambria"/>
                <w:color w:val="A6A6A6" w:themeColor="background1" w:themeShade="A6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10E89" w:rsidR="0042745F" w:rsidRPr="00944D28" w:rsidRDefault="000B2E78" w:rsidP="0042745F">
            <w:pPr>
              <w:rPr>
                <w:rFonts w:ascii="Cambria" w:hAnsi="Cambria"/>
                <w:sz w:val="28"/>
                <w:szCs w:val="28"/>
              </w:rPr>
            </w:pPr>
            <w:r w:rsidRPr="000B2E78">
              <w:rPr>
                <w:rFonts w:ascii="Cambria" w:hAnsi="Cambria"/>
                <w:color w:val="A6A6A6" w:themeColor="background1" w:themeShade="A6"/>
                <w:sz w:val="28"/>
                <w:szCs w:val="2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F532AC" w14:textId="4405662F" w:rsidR="0042745F" w:rsidRPr="00335B41" w:rsidRDefault="000B2E78" w:rsidP="0042745F">
            <w:pPr>
              <w:rPr>
                <w:rFonts w:ascii="Cambria" w:hAnsi="Cambria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mbria" w:hAnsi="Cambria"/>
                <w:color w:val="A6A6A6" w:themeColor="background1" w:themeShade="A6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A53F" w:rsidR="0042745F" w:rsidRPr="00944D28" w:rsidRDefault="0042745F" w:rsidP="0042745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D1024B" w:rsidRPr="00944D28" w14:paraId="75A0D328" w14:textId="77777777" w:rsidTr="000B2E78">
        <w:trPr>
          <w:gridAfter w:val="1"/>
          <w:wAfter w:w="8" w:type="dxa"/>
          <w:trHeight w:val="648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C12" w14:textId="10F9DEEF" w:rsidR="00D20097" w:rsidRDefault="00D20097" w:rsidP="0042745F">
            <w:pPr>
              <w:rPr>
                <w:rFonts w:ascii="Cambria" w:hAnsi="Cambria"/>
                <w:i/>
                <w:sz w:val="16"/>
                <w:szCs w:val="16"/>
              </w:rPr>
            </w:pPr>
          </w:p>
          <w:p w14:paraId="7209B5C2" w14:textId="5CEA3AA2" w:rsidR="00D20097" w:rsidRPr="00D20097" w:rsidRDefault="00741034" w:rsidP="00DE2AC4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  <w:color w:val="FF0000"/>
                <w:sz w:val="16"/>
                <w:szCs w:val="16"/>
              </w:rPr>
              <w:t xml:space="preserve">    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E86B5" w:rsidR="00D20097" w:rsidRPr="00193787" w:rsidRDefault="00D20097" w:rsidP="0049014C">
            <w:pPr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0521" w:rsidR="0042745F" w:rsidRPr="00944D28" w:rsidRDefault="0042745F" w:rsidP="0042745F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7A18" w:rsidR="008C0D82" w:rsidRPr="00DC6C77" w:rsidRDefault="00D1024B" w:rsidP="001D3994">
            <w:pPr>
              <w:rPr>
                <w:rFonts w:ascii="Chiller" w:hAnsi="Chiller"/>
                <w:b/>
                <w:sz w:val="32"/>
                <w:szCs w:val="32"/>
              </w:rPr>
            </w:pPr>
            <w:r w:rsidRPr="00D1024B">
              <w:rPr>
                <w:rFonts w:ascii="Cambria" w:hAnsi="Cambria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B6B1DAF" wp14:editId="44B2C88A">
                  <wp:simplePos x="0" y="0"/>
                  <wp:positionH relativeFrom="column">
                    <wp:posOffset>870254</wp:posOffset>
                  </wp:positionH>
                  <wp:positionV relativeFrom="paragraph">
                    <wp:posOffset>-200025</wp:posOffset>
                  </wp:positionV>
                  <wp:extent cx="404044" cy="435610"/>
                  <wp:effectExtent l="0" t="0" r="0" b="254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21" cy="43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DFC62" w:rsidR="00725054" w:rsidRPr="00156A4C" w:rsidRDefault="00725054" w:rsidP="00470937">
            <w:pPr>
              <w:rPr>
                <w:rFonts w:ascii="Felix Titling" w:hAnsi="Felix Titling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7E6D7" w:rsidR="00741034" w:rsidRPr="00335B41" w:rsidRDefault="00317CB9" w:rsidP="00335B41">
            <w:pPr>
              <w:jc w:val="center"/>
              <w:rPr>
                <w:rFonts w:ascii="Cambria" w:hAnsi="Cambria"/>
                <w:color w:val="808080" w:themeColor="background1" w:themeShade="80"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D44C1" wp14:editId="2F28D58A">
                      <wp:simplePos x="0" y="0"/>
                      <wp:positionH relativeFrom="column">
                        <wp:posOffset>-5431155</wp:posOffset>
                      </wp:positionH>
                      <wp:positionV relativeFrom="paragraph">
                        <wp:posOffset>-95250</wp:posOffset>
                      </wp:positionV>
                      <wp:extent cx="6115050" cy="514350"/>
                      <wp:effectExtent l="0" t="19050" r="38100" b="38100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0" cy="51435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B78D0" w14:textId="570130E3" w:rsidR="00193787" w:rsidRPr="00317CB9" w:rsidRDefault="00193787" w:rsidP="00193787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17CB9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Winter Break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44C1" id="Right Arrow 9" o:spid="_x0000_s1029" type="#_x0000_t13" style="position:absolute;left:0;text-align:left;margin-left:-427.65pt;margin-top:-7.5pt;width:48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" adj="20692" fillcolor="white [3201]" strokecolor="red" strokeweight="1pt">
                      <v:textbox>
                        <w:txbxContent>
                          <w:p w14:paraId="2DFB78D0" w14:textId="570130E3" w:rsidR="00193787" w:rsidRPr="00317CB9" w:rsidRDefault="00193787" w:rsidP="0019378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7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Winter Break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34F27" w:rsidR="0042745F" w:rsidRPr="00944D28" w:rsidRDefault="0042745F" w:rsidP="0042745F">
            <w:pPr>
              <w:rPr>
                <w:rFonts w:ascii="Cambria" w:hAnsi="Cambria"/>
              </w:rPr>
            </w:pPr>
          </w:p>
        </w:tc>
      </w:tr>
    </w:tbl>
    <w:p w14:paraId="22397F7A" w14:textId="67A5D049" w:rsidR="00BD47D9" w:rsidRDefault="00317CB9" w:rsidP="00BD47D9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48512" behindDoc="0" locked="0" layoutInCell="1" allowOverlap="1" wp14:anchorId="7EEBF04B" wp14:editId="42D48F80">
            <wp:simplePos x="0" y="0"/>
            <wp:positionH relativeFrom="column">
              <wp:posOffset>7591425</wp:posOffset>
            </wp:positionH>
            <wp:positionV relativeFrom="paragraph">
              <wp:posOffset>60713</wp:posOffset>
            </wp:positionV>
            <wp:extent cx="847725" cy="81622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el Rio CARE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98" cy="825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4CA">
        <w:rPr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44CE95A3" wp14:editId="75BB8102">
            <wp:simplePos x="0" y="0"/>
            <wp:positionH relativeFrom="column">
              <wp:posOffset>581025</wp:posOffset>
            </wp:positionH>
            <wp:positionV relativeFrom="paragraph">
              <wp:posOffset>115570</wp:posOffset>
            </wp:positionV>
            <wp:extent cx="1042670" cy="675949"/>
            <wp:effectExtent l="0" t="0" r="5080" b="0"/>
            <wp:wrapNone/>
            <wp:docPr id="29" name="Picture 29" descr="The Del Rio Ram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el Rio Rams - ScoreStream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91" cy="67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34">
        <w:rPr>
          <w:rFonts w:ascii="Cambria" w:hAnsi="Cambria"/>
          <w:sz w:val="24"/>
          <w:szCs w:val="24"/>
        </w:rPr>
        <w:t xml:space="preserve"> </w:t>
      </w:r>
      <w:r w:rsidR="00FD47B9" w:rsidRPr="00E334CA">
        <w:rPr>
          <w:rFonts w:ascii="Cambria" w:hAnsi="Cambria"/>
          <w:sz w:val="24"/>
          <w:szCs w:val="24"/>
        </w:rPr>
        <w:t>(</w:t>
      </w:r>
      <w:r w:rsidR="00921F54">
        <w:rPr>
          <w:rFonts w:ascii="Cambria" w:hAnsi="Cambria"/>
          <w:sz w:val="24"/>
          <w:szCs w:val="24"/>
        </w:rPr>
        <w:t>MONDAY- Count on</w:t>
      </w:r>
      <w:r w:rsidR="000A0E36">
        <w:rPr>
          <w:rFonts w:ascii="Cambria" w:hAnsi="Cambria"/>
          <w:sz w:val="24"/>
          <w:szCs w:val="24"/>
        </w:rPr>
        <w:t xml:space="preserve"> Me Shirt; </w:t>
      </w:r>
      <w:r w:rsidR="00FD47B9" w:rsidRPr="00E334CA">
        <w:rPr>
          <w:rFonts w:ascii="Cambria" w:hAnsi="Cambria"/>
          <w:sz w:val="24"/>
          <w:szCs w:val="24"/>
        </w:rPr>
        <w:t xml:space="preserve">THURSDAY- </w:t>
      </w:r>
      <w:r w:rsidR="00AB69B6">
        <w:rPr>
          <w:rFonts w:ascii="Cambria" w:hAnsi="Cambria"/>
          <w:sz w:val="24"/>
          <w:szCs w:val="24"/>
        </w:rPr>
        <w:t>BAHS</w:t>
      </w:r>
      <w:r w:rsidR="00FD47B9" w:rsidRPr="00E334CA">
        <w:rPr>
          <w:rFonts w:ascii="Cambria" w:hAnsi="Cambria"/>
          <w:sz w:val="24"/>
          <w:szCs w:val="24"/>
        </w:rPr>
        <w:t xml:space="preserve"> Shirt Day; FRIDAY- RAMS Shirt Day)</w:t>
      </w:r>
    </w:p>
    <w:p w14:paraId="4F3E04B1" w14:textId="5836A06A" w:rsidR="00BD47D9" w:rsidRPr="00BD47D9" w:rsidRDefault="00DC0592" w:rsidP="00BD47D9">
      <w:pPr>
        <w:jc w:val="center"/>
        <w:rPr>
          <w:rFonts w:ascii="Cambria" w:hAnsi="Cambria"/>
          <w:sz w:val="24"/>
          <w:szCs w:val="24"/>
        </w:rPr>
      </w:pPr>
      <w:r w:rsidRPr="00BD47D9">
        <w:rPr>
          <w:rFonts w:ascii="Cambria" w:hAnsi="Cambria"/>
          <w:b/>
          <w:color w:val="1F3864" w:themeColor="accent1" w:themeShade="80"/>
          <w:sz w:val="20"/>
          <w:szCs w:val="20"/>
        </w:rPr>
        <w:t>VISION: Empowering Students Every Day</w:t>
      </w:r>
      <w:r w:rsidR="00BC31B1" w:rsidRPr="00BD47D9">
        <w:rPr>
          <w:noProof/>
          <w:sz w:val="20"/>
          <w:szCs w:val="20"/>
        </w:rPr>
        <w:t xml:space="preserve"> </w:t>
      </w:r>
      <w:r w:rsidR="00BD47D9">
        <w:rPr>
          <w:noProof/>
          <w:sz w:val="20"/>
          <w:szCs w:val="20"/>
        </w:rPr>
        <w:t xml:space="preserve">     </w:t>
      </w:r>
    </w:p>
    <w:p w14:paraId="1751B444" w14:textId="7DDC533F" w:rsidR="00D20097" w:rsidRPr="00D20097" w:rsidRDefault="00DC0592">
      <w:pPr>
        <w:jc w:val="center"/>
        <w:rPr>
          <w:rFonts w:ascii="Cambria" w:hAnsi="Cambria"/>
          <w:b/>
          <w:color w:val="1F3864" w:themeColor="accent1" w:themeShade="80"/>
          <w:sz w:val="24"/>
          <w:szCs w:val="24"/>
        </w:rPr>
      </w:pPr>
      <w:r w:rsidRPr="00BD47D9">
        <w:rPr>
          <w:rFonts w:ascii="Cambria" w:hAnsi="Cambria"/>
          <w:b/>
          <w:color w:val="1F3864" w:themeColor="accent1" w:themeShade="80"/>
          <w:sz w:val="20"/>
          <w:szCs w:val="20"/>
        </w:rPr>
        <w:t>MISSION: Building Relationships for a Better Future</w:t>
      </w:r>
    </w:p>
    <w:sectPr w:rsidR="00D20097" w:rsidRPr="00D20097" w:rsidSect="00D866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010C51"/>
    <w:rsid w:val="000145FC"/>
    <w:rsid w:val="0001589F"/>
    <w:rsid w:val="000519F5"/>
    <w:rsid w:val="00081285"/>
    <w:rsid w:val="0009371A"/>
    <w:rsid w:val="000A0134"/>
    <w:rsid w:val="000A0E36"/>
    <w:rsid w:val="000B2E78"/>
    <w:rsid w:val="000D2175"/>
    <w:rsid w:val="000F2B25"/>
    <w:rsid w:val="000F7607"/>
    <w:rsid w:val="0010003E"/>
    <w:rsid w:val="001136CD"/>
    <w:rsid w:val="00145BEE"/>
    <w:rsid w:val="00156A4C"/>
    <w:rsid w:val="00160EE9"/>
    <w:rsid w:val="001717CC"/>
    <w:rsid w:val="00190ED7"/>
    <w:rsid w:val="00193787"/>
    <w:rsid w:val="001D3994"/>
    <w:rsid w:val="001D42D0"/>
    <w:rsid w:val="001D5720"/>
    <w:rsid w:val="002033EA"/>
    <w:rsid w:val="00222F48"/>
    <w:rsid w:val="002258C3"/>
    <w:rsid w:val="00225F1C"/>
    <w:rsid w:val="00244841"/>
    <w:rsid w:val="00274929"/>
    <w:rsid w:val="002775DE"/>
    <w:rsid w:val="0028151A"/>
    <w:rsid w:val="002A57E1"/>
    <w:rsid w:val="002B3690"/>
    <w:rsid w:val="002C34A5"/>
    <w:rsid w:val="002D4456"/>
    <w:rsid w:val="002D7792"/>
    <w:rsid w:val="002F101E"/>
    <w:rsid w:val="002F384B"/>
    <w:rsid w:val="00317CB9"/>
    <w:rsid w:val="00325D7A"/>
    <w:rsid w:val="00335B41"/>
    <w:rsid w:val="003441B6"/>
    <w:rsid w:val="00344C75"/>
    <w:rsid w:val="0035646A"/>
    <w:rsid w:val="00384B5C"/>
    <w:rsid w:val="003A550A"/>
    <w:rsid w:val="003D514E"/>
    <w:rsid w:val="003D6A60"/>
    <w:rsid w:val="003D732C"/>
    <w:rsid w:val="004143D9"/>
    <w:rsid w:val="004200AD"/>
    <w:rsid w:val="004230BF"/>
    <w:rsid w:val="0042745F"/>
    <w:rsid w:val="004324DA"/>
    <w:rsid w:val="00454D17"/>
    <w:rsid w:val="00464C3E"/>
    <w:rsid w:val="00470937"/>
    <w:rsid w:val="0048308B"/>
    <w:rsid w:val="0049014C"/>
    <w:rsid w:val="004A0C13"/>
    <w:rsid w:val="004A7085"/>
    <w:rsid w:val="004C403E"/>
    <w:rsid w:val="004C476C"/>
    <w:rsid w:val="004D505A"/>
    <w:rsid w:val="004D5125"/>
    <w:rsid w:val="004E09E0"/>
    <w:rsid w:val="004F73F6"/>
    <w:rsid w:val="004F7D8B"/>
    <w:rsid w:val="00507530"/>
    <w:rsid w:val="00521F5B"/>
    <w:rsid w:val="00577EAF"/>
    <w:rsid w:val="00582973"/>
    <w:rsid w:val="00583981"/>
    <w:rsid w:val="0059344B"/>
    <w:rsid w:val="005A4151"/>
    <w:rsid w:val="005B3048"/>
    <w:rsid w:val="005B5B1A"/>
    <w:rsid w:val="005B6099"/>
    <w:rsid w:val="005D0604"/>
    <w:rsid w:val="005D6BD1"/>
    <w:rsid w:val="005E4C8F"/>
    <w:rsid w:val="00605D61"/>
    <w:rsid w:val="0061148E"/>
    <w:rsid w:val="006335C2"/>
    <w:rsid w:val="006522E4"/>
    <w:rsid w:val="00677F71"/>
    <w:rsid w:val="006845B7"/>
    <w:rsid w:val="00684DA5"/>
    <w:rsid w:val="006869AD"/>
    <w:rsid w:val="006A3389"/>
    <w:rsid w:val="006B5100"/>
    <w:rsid w:val="006B73E2"/>
    <w:rsid w:val="006B7FC2"/>
    <w:rsid w:val="006D46BF"/>
    <w:rsid w:val="006F12A6"/>
    <w:rsid w:val="00725054"/>
    <w:rsid w:val="00727F88"/>
    <w:rsid w:val="007369EE"/>
    <w:rsid w:val="00741034"/>
    <w:rsid w:val="00762168"/>
    <w:rsid w:val="007809EF"/>
    <w:rsid w:val="007C3ACE"/>
    <w:rsid w:val="007C4F15"/>
    <w:rsid w:val="007E0D6A"/>
    <w:rsid w:val="007E34B5"/>
    <w:rsid w:val="007E6209"/>
    <w:rsid w:val="0080176A"/>
    <w:rsid w:val="00810317"/>
    <w:rsid w:val="00814057"/>
    <w:rsid w:val="00825E2D"/>
    <w:rsid w:val="008348EC"/>
    <w:rsid w:val="0084641E"/>
    <w:rsid w:val="00853EDE"/>
    <w:rsid w:val="0088429E"/>
    <w:rsid w:val="0088636F"/>
    <w:rsid w:val="008C0D82"/>
    <w:rsid w:val="008C2A62"/>
    <w:rsid w:val="008D5A31"/>
    <w:rsid w:val="0091409D"/>
    <w:rsid w:val="00921F54"/>
    <w:rsid w:val="00944582"/>
    <w:rsid w:val="00944D28"/>
    <w:rsid w:val="00950EEE"/>
    <w:rsid w:val="0096019C"/>
    <w:rsid w:val="00964CA3"/>
    <w:rsid w:val="009B7B65"/>
    <w:rsid w:val="009C1F22"/>
    <w:rsid w:val="009C665F"/>
    <w:rsid w:val="009D5EA0"/>
    <w:rsid w:val="009E45DD"/>
    <w:rsid w:val="00A06A16"/>
    <w:rsid w:val="00A1201C"/>
    <w:rsid w:val="00A361F0"/>
    <w:rsid w:val="00A85E4D"/>
    <w:rsid w:val="00AB2AC7"/>
    <w:rsid w:val="00AB69B6"/>
    <w:rsid w:val="00AD6669"/>
    <w:rsid w:val="00B03F7A"/>
    <w:rsid w:val="00B0767D"/>
    <w:rsid w:val="00B1128B"/>
    <w:rsid w:val="00B17F3E"/>
    <w:rsid w:val="00B23033"/>
    <w:rsid w:val="00B318D0"/>
    <w:rsid w:val="00B63D4D"/>
    <w:rsid w:val="00B76544"/>
    <w:rsid w:val="00B84C72"/>
    <w:rsid w:val="00B87ED3"/>
    <w:rsid w:val="00B93BC2"/>
    <w:rsid w:val="00BA442D"/>
    <w:rsid w:val="00BC31B1"/>
    <w:rsid w:val="00BC7C2C"/>
    <w:rsid w:val="00BD2EA8"/>
    <w:rsid w:val="00BD47D9"/>
    <w:rsid w:val="00BF45AD"/>
    <w:rsid w:val="00BF5CAC"/>
    <w:rsid w:val="00C06002"/>
    <w:rsid w:val="00C14CE6"/>
    <w:rsid w:val="00C2538A"/>
    <w:rsid w:val="00C33893"/>
    <w:rsid w:val="00C33978"/>
    <w:rsid w:val="00C4325F"/>
    <w:rsid w:val="00C53524"/>
    <w:rsid w:val="00C563BE"/>
    <w:rsid w:val="00C63AC4"/>
    <w:rsid w:val="00C65D02"/>
    <w:rsid w:val="00C66384"/>
    <w:rsid w:val="00C6717D"/>
    <w:rsid w:val="00C70326"/>
    <w:rsid w:val="00C72C77"/>
    <w:rsid w:val="00CC6BC9"/>
    <w:rsid w:val="00CD058E"/>
    <w:rsid w:val="00CE478F"/>
    <w:rsid w:val="00CE6365"/>
    <w:rsid w:val="00CF71E3"/>
    <w:rsid w:val="00D1024B"/>
    <w:rsid w:val="00D14DFC"/>
    <w:rsid w:val="00D20097"/>
    <w:rsid w:val="00D20AB2"/>
    <w:rsid w:val="00D22D52"/>
    <w:rsid w:val="00D30D76"/>
    <w:rsid w:val="00D62CDD"/>
    <w:rsid w:val="00D72F24"/>
    <w:rsid w:val="00D85082"/>
    <w:rsid w:val="00D866E1"/>
    <w:rsid w:val="00D910FE"/>
    <w:rsid w:val="00DC0592"/>
    <w:rsid w:val="00DC6C77"/>
    <w:rsid w:val="00DE2AC4"/>
    <w:rsid w:val="00E25EE3"/>
    <w:rsid w:val="00E334CA"/>
    <w:rsid w:val="00E547D7"/>
    <w:rsid w:val="00E5725F"/>
    <w:rsid w:val="00E76D61"/>
    <w:rsid w:val="00EB0CDB"/>
    <w:rsid w:val="00EB1ECB"/>
    <w:rsid w:val="00ED0B72"/>
    <w:rsid w:val="00ED2A5B"/>
    <w:rsid w:val="00F015DC"/>
    <w:rsid w:val="00F4315F"/>
    <w:rsid w:val="00F55F03"/>
    <w:rsid w:val="00F6053F"/>
    <w:rsid w:val="00F73FB9"/>
    <w:rsid w:val="00F811BF"/>
    <w:rsid w:val="00F936D9"/>
    <w:rsid w:val="00FA7C36"/>
    <w:rsid w:val="00FB3E14"/>
    <w:rsid w:val="00FD47B9"/>
    <w:rsid w:val="00FD7080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5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0D55F03E30C43B88B0E0F065A4602" ma:contentTypeVersion="13" ma:contentTypeDescription="Create a new document." ma:contentTypeScope="" ma:versionID="678d07a35bc47fd07056230aaebea396">
  <xsd:schema xmlns:xsd="http://www.w3.org/2001/XMLSchema" xmlns:xs="http://www.w3.org/2001/XMLSchema" xmlns:p="http://schemas.microsoft.com/office/2006/metadata/properties" xmlns:ns3="b915bab0-ef4d-4072-a28f-e8ccfd488862" xmlns:ns4="38a44c1d-a77a-4a17-9eb1-bd699bdd4d71" targetNamespace="http://schemas.microsoft.com/office/2006/metadata/properties" ma:root="true" ma:fieldsID="4922c1156e63679c22d73dbf4fdf2b36" ns3:_="" ns4:_="">
    <xsd:import namespace="b915bab0-ef4d-4072-a28f-e8ccfd488862"/>
    <xsd:import namespace="38a44c1d-a77a-4a17-9eb1-bd699bdd4d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5bab0-ef4d-4072-a28f-e8ccfd48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44c1d-a77a-4a17-9eb1-bd699bdd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FC44-975E-450E-BEF9-D4B32369C3A8}">
  <ds:schemaRefs>
    <ds:schemaRef ds:uri="http://purl.org/dc/terms/"/>
    <ds:schemaRef ds:uri="38a44c1d-a77a-4a17-9eb1-bd699bdd4d71"/>
    <ds:schemaRef ds:uri="b915bab0-ef4d-4072-a28f-e8ccfd48886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04989F-D31A-4A70-9291-EE6C92A12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840E8-7991-4C71-B577-AC4985EE3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5bab0-ef4d-4072-a28f-e8ccfd488862"/>
    <ds:schemaRef ds:uri="38a44c1d-a77a-4a17-9eb1-bd699bdd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451DBB-237B-4039-A29C-509FBCB3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2021 Calendar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2021 Calendar</dc:title>
  <dc:subject/>
  <dc:creator>General Blue Corporation</dc:creator>
  <cp:keywords>October 2021 Calendar, Printable, Easy to Customize</cp:keywords>
  <dc:description/>
  <cp:lastModifiedBy>Rivas, Melissa</cp:lastModifiedBy>
  <cp:revision>2</cp:revision>
  <cp:lastPrinted>2024-12-03T17:30:00Z</cp:lastPrinted>
  <dcterms:created xsi:type="dcterms:W3CDTF">2024-12-03T17:40:00Z</dcterms:created>
  <dcterms:modified xsi:type="dcterms:W3CDTF">2024-12-03T17:40:00Z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0x0101004310D55F03E30C43B88B0E0F065A4602</vt:lpwstr>
  </property>
</Properties>
</file>